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412982" w:rsidRPr="003C2C86" w:rsidRDefault="00412982" w:rsidP="00412982">
      <w:pPr>
        <w:pStyle w:val="ListParagraph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hAnsi="Times New Roman" w:cs="Times New Roman"/>
          <w:sz w:val="28"/>
          <w:szCs w:val="28"/>
        </w:rPr>
        <w:t>ĐĂNG KÝ THAY ĐỔI NGÀNH, NGHỀ KINH DOANH</w:t>
      </w:r>
    </w:p>
    <w:p w:rsidR="00412982" w:rsidRPr="009A14AE" w:rsidRDefault="00412982" w:rsidP="00412982">
      <w:pPr>
        <w:spacing w:before="0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Ghi ngành, nghề kinh doanh dự kiến sau khi bổ sung hoặc thay đổi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ghi tên và mã theo ngành cấp 4 trong Hệ thống ngành kinh tế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của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Việt Nam</w:t>
      </w:r>
      <w:r w:rsidRPr="009A14AE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5674"/>
        <w:gridCol w:w="2516"/>
      </w:tblGrid>
      <w:tr w:rsidR="00412982" w:rsidRPr="009A14AE" w:rsidTr="0046793F">
        <w:tc>
          <w:tcPr>
            <w:tcW w:w="810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674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ngành</w:t>
            </w:r>
          </w:p>
        </w:tc>
        <w:tc>
          <w:tcPr>
            <w:tcW w:w="2516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 ngành</w:t>
            </w: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</w:tbl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8C" w:rsidRDefault="00BE318C" w:rsidP="00A24AB7">
      <w:pPr>
        <w:spacing w:before="0" w:after="0" w:line="240" w:lineRule="auto"/>
      </w:pPr>
      <w:r>
        <w:separator/>
      </w:r>
    </w:p>
  </w:endnote>
  <w:endnote w:type="continuationSeparator" w:id="1">
    <w:p w:rsidR="00BE318C" w:rsidRDefault="00BE318C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8C" w:rsidRDefault="00BE318C" w:rsidP="00A24AB7">
      <w:pPr>
        <w:spacing w:before="0" w:after="0" w:line="240" w:lineRule="auto"/>
      </w:pPr>
      <w:r>
        <w:separator/>
      </w:r>
    </w:p>
  </w:footnote>
  <w:footnote w:type="continuationSeparator" w:id="1">
    <w:p w:rsidR="00BE318C" w:rsidRDefault="00BE318C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12982"/>
    <w:rsid w:val="00477ED5"/>
    <w:rsid w:val="004970AF"/>
    <w:rsid w:val="005B2931"/>
    <w:rsid w:val="00754245"/>
    <w:rsid w:val="00A24AB7"/>
    <w:rsid w:val="00BA2507"/>
    <w:rsid w:val="00BE318C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A901F-35F9-4248-BC9C-D3A3972A1621}"/>
</file>

<file path=customXml/itemProps2.xml><?xml version="1.0" encoding="utf-8"?>
<ds:datastoreItem xmlns:ds="http://schemas.openxmlformats.org/officeDocument/2006/customXml" ds:itemID="{21047C79-6979-418D-824C-B90FFD05BC04}"/>
</file>

<file path=customXml/itemProps3.xml><?xml version="1.0" encoding="utf-8"?>
<ds:datastoreItem xmlns:ds="http://schemas.openxmlformats.org/officeDocument/2006/customXml" ds:itemID="{1F2C6294-DB19-488B-A833-C97B31C9A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2013-04-17T10:42:00Z</dcterms:created>
  <dcterms:modified xsi:type="dcterms:W3CDTF">2013-04-17T10:42:00Z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