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D7" w:rsidRPr="009A14AE" w:rsidRDefault="004529D7" w:rsidP="004529D7">
      <w:pPr>
        <w:pStyle w:val="Title"/>
        <w:rPr>
          <w:rFonts w:eastAsia="Calibri"/>
        </w:rPr>
      </w:pPr>
      <w:r w:rsidRPr="009A14AE">
        <w:rPr>
          <w:rFonts w:eastAsia="Calibri"/>
        </w:rPr>
        <w:t>Phụ lục II-</w:t>
      </w:r>
      <w:r w:rsidRPr="009A14AE">
        <w:rPr>
          <w:rFonts w:eastAsia="Calibri"/>
          <w:lang w:val="en-US"/>
        </w:rPr>
        <w:t>2</w:t>
      </w:r>
    </w:p>
    <w:tbl>
      <w:tblPr>
        <w:tblW w:w="0" w:type="auto"/>
        <w:tblInd w:w="-106" w:type="dxa"/>
        <w:tblLook w:val="01E0"/>
      </w:tblPr>
      <w:tblGrid>
        <w:gridCol w:w="3168"/>
        <w:gridCol w:w="6122"/>
      </w:tblGrid>
      <w:tr w:rsidR="004529D7" w:rsidRPr="009A14AE" w:rsidTr="0046793F">
        <w:tc>
          <w:tcPr>
            <w:tcW w:w="3168" w:type="dxa"/>
          </w:tcPr>
          <w:p w:rsidR="004529D7" w:rsidRPr="009A14AE" w:rsidRDefault="004529D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TÊN DOANH NGHIỆP</w:t>
            </w:r>
          </w:p>
          <w:p w:rsidR="004529D7" w:rsidRPr="009A14AE" w:rsidRDefault="004529D7" w:rsidP="0046793F">
            <w:pPr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27pt,3.3pt" to="126pt,3.3pt"/>
              </w:pict>
            </w:r>
          </w:p>
          <w:p w:rsidR="004529D7" w:rsidRPr="009A14AE" w:rsidRDefault="004529D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Số: …………..</w:t>
            </w:r>
          </w:p>
        </w:tc>
        <w:tc>
          <w:tcPr>
            <w:tcW w:w="6122" w:type="dxa"/>
          </w:tcPr>
          <w:p w:rsidR="004529D7" w:rsidRPr="009A14AE" w:rsidRDefault="004529D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CỘNG HÒA XÃ HỘI CHỦ NGHĨA VIỆT NAM</w:t>
            </w:r>
          </w:p>
          <w:p w:rsidR="004529D7" w:rsidRPr="009A14AE" w:rsidRDefault="004529D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4529D7" w:rsidRPr="009A14AE" w:rsidRDefault="004529D7" w:rsidP="0046793F">
            <w:pPr>
              <w:tabs>
                <w:tab w:val="left" w:pos="1650"/>
              </w:tabs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66.15pt,1.65pt" to="227.85pt,1.65pt"/>
              </w:pict>
            </w:r>
          </w:p>
          <w:p w:rsidR="004529D7" w:rsidRPr="009A14AE" w:rsidRDefault="004529D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4529D7" w:rsidRPr="009A14AE" w:rsidRDefault="004529D7" w:rsidP="004529D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</w:t>
      </w:r>
    </w:p>
    <w:p w:rsidR="004529D7" w:rsidRPr="009A14AE" w:rsidRDefault="004529D7" w:rsidP="004529D7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Về việc thay đổi người đại diện theo pháp luật </w:t>
      </w:r>
    </w:p>
    <w:p w:rsidR="004529D7" w:rsidRPr="009A14AE" w:rsidRDefault="004529D7" w:rsidP="004529D7">
      <w:pPr>
        <w:spacing w:before="360" w:after="240" w:line="312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Kính gửi: Phòng Đăng ký kinh doanh tỉnh, thành phố …………….</w:t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Tên doanh nghiệp (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ghi bằng chữ in hoa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Số Giấy chứng nhận đăng ký kinh doanh (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chỉ kê khai nếu không có mã số doanh nghiệp/mã số thuế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9072"/>
        </w:tabs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sz w:val="28"/>
          <w:szCs w:val="28"/>
        </w:rPr>
        <w:t>Thông báo thay đổi người đại diện theo pháp luật với các nội dung sau:</w:t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sz w:val="28"/>
          <w:szCs w:val="28"/>
        </w:rPr>
        <w:t>1. Người đại diện theo pháp luật hiện tại:</w:t>
      </w:r>
    </w:p>
    <w:p w:rsidR="004529D7" w:rsidRPr="009A14AE" w:rsidRDefault="004529D7" w:rsidP="004529D7">
      <w:pPr>
        <w:tabs>
          <w:tab w:val="left" w:leader="dot" w:pos="5760"/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Họ và tên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(ghi bằng chữ in hoa)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Giới tính: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Chức danh: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Sinh ngày: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Dân tộc: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 Quốc tịch: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Chứng minh nhân dân số: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Ngày cấp: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Nơi cấp: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Giấy tờ chứng thực cá nhân khác (</w:t>
      </w:r>
      <w:r w:rsidRPr="009A14AE">
        <w:rPr>
          <w:rFonts w:ascii="Times New Roman" w:eastAsia="Calibri" w:hAnsi="Times New Roman" w:cs="Times New Roman"/>
          <w:i/>
          <w:iCs/>
          <w:sz w:val="28"/>
          <w:szCs w:val="28"/>
        </w:rPr>
        <w:t>nếu không có CMND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Số giấy chứng thực cá nhân: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Ngày cấp: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Ngày hết hạn: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 Nơi cấp: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sz w:val="28"/>
          <w:szCs w:val="28"/>
        </w:rPr>
        <w:t>2. Người đại diện theo pháp luật dự kiến:</w:t>
      </w:r>
    </w:p>
    <w:p w:rsidR="004529D7" w:rsidRPr="009A14AE" w:rsidRDefault="004529D7" w:rsidP="004529D7">
      <w:pPr>
        <w:tabs>
          <w:tab w:val="left" w:leader="dot" w:pos="5760"/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Họ và tên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(ghi bằng chữ in hoa)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Giới tính: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Chức danh: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Sinh ngày: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Dân tộc: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 Quốc tịch: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Chứng minh nhân dân số: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Ngày cấp: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Nơi cấp: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lastRenderedPageBreak/>
        <w:t>Giấy tờ chứng thực cá nhân khác (</w:t>
      </w:r>
      <w:r w:rsidRPr="009A14AE">
        <w:rPr>
          <w:rFonts w:ascii="Times New Roman" w:eastAsia="Calibri" w:hAnsi="Times New Roman" w:cs="Times New Roman"/>
          <w:i/>
          <w:iCs/>
          <w:sz w:val="28"/>
          <w:szCs w:val="28"/>
        </w:rPr>
        <w:t>nếu không có CMND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Số giấy chứng thực cá nhân: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Ngày cấp: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Ngày hết hạn: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>/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 Nơi cấp: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Nơi đăng ký hộ khẩu thường trú:</w:t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144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144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144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144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9072"/>
        </w:tabs>
        <w:spacing w:after="120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Chỗ ở hiện tại:</w:t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144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144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144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9072"/>
        </w:tabs>
        <w:spacing w:after="120" w:line="240" w:lineRule="auto"/>
        <w:ind w:firstLine="144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5760"/>
          <w:tab w:val="left" w:leader="dot" w:pos="9072"/>
        </w:tabs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Điện thoại: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Fax: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tabs>
          <w:tab w:val="left" w:leader="dot" w:pos="5760"/>
          <w:tab w:val="left" w:leader="dot" w:pos="9072"/>
        </w:tabs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Email: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Website: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529D7" w:rsidRPr="009A14AE" w:rsidRDefault="004529D7" w:rsidP="004529D7">
      <w:pPr>
        <w:spacing w:before="240"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Doanh nghiệp cam kết </w:t>
      </w:r>
      <w:r>
        <w:rPr>
          <w:rFonts w:ascii="Times New Roman" w:eastAsia="Calibri" w:hAnsi="Times New Roman" w:cs="Times New Roman"/>
          <w:sz w:val="28"/>
          <w:szCs w:val="28"/>
        </w:rPr>
        <w:t xml:space="preserve">hoàn toàn </w:t>
      </w:r>
      <w:r w:rsidRPr="009A14AE">
        <w:rPr>
          <w:rFonts w:ascii="Times New Roman" w:eastAsia="Calibri" w:hAnsi="Times New Roman" w:cs="Times New Roman"/>
          <w:sz w:val="28"/>
          <w:szCs w:val="28"/>
        </w:rPr>
        <w:t>chịu trách nhiệm trước pháp luật về tính hợp pháp, chính xác và trung thực của nội dung Thông báo này.</w:t>
      </w:r>
    </w:p>
    <w:tbl>
      <w:tblPr>
        <w:tblW w:w="9900" w:type="dxa"/>
        <w:tblInd w:w="108" w:type="dxa"/>
        <w:tblLayout w:type="fixed"/>
        <w:tblLook w:val="04A0"/>
      </w:tblPr>
      <w:tblGrid>
        <w:gridCol w:w="3960"/>
        <w:gridCol w:w="5940"/>
      </w:tblGrid>
      <w:tr w:rsidR="004529D7" w:rsidRPr="009A14AE" w:rsidTr="0046793F">
        <w:tc>
          <w:tcPr>
            <w:tcW w:w="3960" w:type="dxa"/>
          </w:tcPr>
          <w:p w:rsidR="004529D7" w:rsidRPr="009A14AE" w:rsidRDefault="004529D7" w:rsidP="0046793F">
            <w:p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4529D7" w:rsidRPr="009A14AE" w:rsidRDefault="004529D7" w:rsidP="0046793F">
            <w:p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4529D7" w:rsidRPr="009A14AE" w:rsidRDefault="004529D7" w:rsidP="0046793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Các giấy tờ gửi kèm:          </w:t>
            </w:r>
          </w:p>
          <w:p w:rsidR="004529D7" w:rsidRPr="009A14AE" w:rsidRDefault="004529D7" w:rsidP="0046793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………………..</w:t>
            </w:r>
          </w:p>
          <w:p w:rsidR="004529D7" w:rsidRPr="009A14AE" w:rsidRDefault="004529D7" w:rsidP="0046793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………………..</w:t>
            </w:r>
          </w:p>
          <w:p w:rsidR="004529D7" w:rsidRPr="009A14AE" w:rsidRDefault="004529D7" w:rsidP="0046793F">
            <w:pPr>
              <w:spacing w:before="0"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………………..</w:t>
            </w:r>
          </w:p>
        </w:tc>
        <w:tc>
          <w:tcPr>
            <w:tcW w:w="5940" w:type="dxa"/>
          </w:tcPr>
          <w:p w:rsidR="004529D7" w:rsidRPr="009A14AE" w:rsidRDefault="004529D7" w:rsidP="0046793F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4529D7" w:rsidRPr="009A14AE" w:rsidRDefault="004529D7" w:rsidP="0046793F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CHỦ TỊCH HỘI ĐỒ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NG THÀNH VIÊN</w:t>
            </w:r>
          </w:p>
          <w:p w:rsidR="004529D7" w:rsidRPr="009A14AE" w:rsidRDefault="004529D7" w:rsidP="0046793F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(</w:t>
            </w:r>
            <w:r w:rsidRPr="009A14AE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Ký, ghi họ tên và đóng dấu</w:t>
            </w:r>
            <w:r w:rsidRPr="009A14A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)</w:t>
            </w:r>
          </w:p>
          <w:p w:rsidR="004529D7" w:rsidRPr="009A14AE" w:rsidRDefault="004529D7" w:rsidP="0046793F">
            <w:pPr>
              <w:spacing w:before="0"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77ED5" w:rsidRDefault="00477ED5"/>
    <w:sectPr w:rsidR="00477ED5" w:rsidSect="00477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AA" w:rsidRDefault="00056BAA" w:rsidP="004529D7">
      <w:pPr>
        <w:spacing w:before="0" w:after="0" w:line="240" w:lineRule="auto"/>
      </w:pPr>
      <w:r>
        <w:separator/>
      </w:r>
    </w:p>
  </w:endnote>
  <w:endnote w:type="continuationSeparator" w:id="1">
    <w:p w:rsidR="00056BAA" w:rsidRDefault="00056BAA" w:rsidP="004529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AA" w:rsidRDefault="00056BAA" w:rsidP="004529D7">
      <w:pPr>
        <w:spacing w:before="0" w:after="0" w:line="240" w:lineRule="auto"/>
      </w:pPr>
      <w:r>
        <w:separator/>
      </w:r>
    </w:p>
  </w:footnote>
  <w:footnote w:type="continuationSeparator" w:id="1">
    <w:p w:rsidR="00056BAA" w:rsidRDefault="00056BAA" w:rsidP="004529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9D7"/>
    <w:rsid w:val="00056BAA"/>
    <w:rsid w:val="004529D7"/>
    <w:rsid w:val="0047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D7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529D7"/>
    <w:rPr>
      <w:rFonts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29D7"/>
    <w:rPr>
      <w:rFonts w:ascii="Calibri" w:eastAsia="Times New Roman" w:hAnsi="Calibri" w:cs="Times New Roman"/>
      <w:sz w:val="20"/>
      <w:szCs w:val="20"/>
      <w:lang/>
    </w:rPr>
  </w:style>
  <w:style w:type="character" w:styleId="FootnoteReference">
    <w:name w:val="footnote reference"/>
    <w:uiPriority w:val="99"/>
    <w:rsid w:val="004529D7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4529D7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  <w:lang/>
    </w:rPr>
  </w:style>
  <w:style w:type="character" w:customStyle="1" w:styleId="TitleChar">
    <w:name w:val="Title Char"/>
    <w:basedOn w:val="DefaultParagraphFont"/>
    <w:link w:val="Title"/>
    <w:rsid w:val="004529D7"/>
    <w:rPr>
      <w:rFonts w:ascii="Times New Roman" w:eastAsia="Times New Roman" w:hAnsi="Times New Roman" w:cs="Times New Roman"/>
      <w:b/>
      <w:bCs/>
      <w:kern w:val="28"/>
      <w:sz w:val="28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B34128-5DC9-408F-A0F1-EE0052B62BF7}"/>
</file>

<file path=customXml/itemProps2.xml><?xml version="1.0" encoding="utf-8"?>
<ds:datastoreItem xmlns:ds="http://schemas.openxmlformats.org/officeDocument/2006/customXml" ds:itemID="{87BF6692-E942-46B4-892B-35E6EEE2ED46}"/>
</file>

<file path=customXml/itemProps3.xml><?xml version="1.0" encoding="utf-8"?>
<ds:datastoreItem xmlns:ds="http://schemas.openxmlformats.org/officeDocument/2006/customXml" ds:itemID="{845FA157-6CD2-4D1A-9F06-A72553ADD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>Grizli777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1</cp:revision>
  <dcterms:created xsi:type="dcterms:W3CDTF">2013-04-17T10:45:00Z</dcterms:created>
  <dcterms:modified xsi:type="dcterms:W3CDTF">2013-04-17T10:46:00Z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