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P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887E8B" w:rsidRPr="002D7538" w:rsidRDefault="00887E8B" w:rsidP="00887E8B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 xml:space="preserve">Thay đổi tên công ty: 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 xml:space="preserve">Tên công ty viết bằng tiếng Việt: ………………. 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2D75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tên dự kiến thay đổi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 xml:space="preserve">Tên công ty viết bằng tiếng nước ngoài:…………… 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2D75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tên công ty viết bằng tiếng nước ngoài dự kiến thay đổi, nếu có thay đổi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 xml:space="preserve">Tên công ty viết tắt:……………….. 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2D75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tên viết tắt dự kiến thay đổi, nếu có thay đổi</w:t>
      </w:r>
      <w:r w:rsidRPr="002D753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887E8B" w:rsidRPr="002D7538" w:rsidRDefault="00887E8B" w:rsidP="00887E8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>Sửa đổi điều 2 của điều lệ Công ty …………………. như sau: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>Tên công ty viết bằng tiếng Việt:……………………………………………..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>Tên công ty viết bằng tiếng nước ngoài: ……………………………………..</w:t>
      </w:r>
    </w:p>
    <w:p w:rsidR="00887E8B" w:rsidRPr="002D7538" w:rsidRDefault="00887E8B" w:rsidP="00887E8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>Tên công ty viết tắt: ………………………………………………………….</w:t>
      </w:r>
    </w:p>
    <w:p w:rsidR="00C72BEF" w:rsidRPr="00C72BEF" w:rsidRDefault="00887E8B" w:rsidP="00887E8B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2BEF" w:rsidRPr="00C7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</w:t>
      </w:r>
      <w:r w:rsidR="002D31CB">
        <w:rPr>
          <w:rFonts w:ascii="Times New Roman" w:eastAsia="Times New Roman" w:hAnsi="Times New Roman" w:cs="Times New Roman"/>
          <w:sz w:val="24"/>
          <w:szCs w:val="24"/>
        </w:rPr>
        <w:t>tên công ty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ngành nghề</w:t>
      </w:r>
      <w:r w:rsidR="002D31CB" w:rsidRPr="002D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1CB">
        <w:rPr>
          <w:rFonts w:ascii="Times New Roman" w:eastAsia="Times New Roman" w:hAnsi="Times New Roman" w:cs="Times New Roman"/>
          <w:sz w:val="24"/>
          <w:szCs w:val="24"/>
        </w:rPr>
        <w:t>tên công ty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và điều lệ 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                         </w:t>
      </w:r>
    </w:p>
    <w:p w:rsidR="004E5D62" w:rsidRDefault="004E5D62"/>
    <w:sectPr w:rsidR="004E5D62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D036E"/>
    <w:rsid w:val="002D31CB"/>
    <w:rsid w:val="002D5963"/>
    <w:rsid w:val="004E5D62"/>
    <w:rsid w:val="007B3189"/>
    <w:rsid w:val="00834F64"/>
    <w:rsid w:val="00887E8B"/>
    <w:rsid w:val="00C72BEF"/>
    <w:rsid w:val="00D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8755F-1DE5-4052-AA8C-FFF02862CC8C}"/>
</file>

<file path=customXml/itemProps2.xml><?xml version="1.0" encoding="utf-8"?>
<ds:datastoreItem xmlns:ds="http://schemas.openxmlformats.org/officeDocument/2006/customXml" ds:itemID="{10DC8E84-28D5-453D-B285-1191C2EF1092}"/>
</file>

<file path=customXml/itemProps3.xml><?xml version="1.0" encoding="utf-8"?>
<ds:datastoreItem xmlns:ds="http://schemas.openxmlformats.org/officeDocument/2006/customXml" ds:itemID="{1CBF3FD4-CB83-4F9B-8814-C47BA9AEE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hcm_thaond</cp:lastModifiedBy>
  <cp:revision>3</cp:revision>
  <dcterms:created xsi:type="dcterms:W3CDTF">2012-06-28T04:38:00Z</dcterms:created>
  <dcterms:modified xsi:type="dcterms:W3CDTF">2012-06-28T10:42:00Z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