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25" w:rsidRPr="009A14AE" w:rsidRDefault="005F7725" w:rsidP="005F7725">
      <w:pPr>
        <w:pStyle w:val="Title"/>
      </w:pPr>
      <w:r w:rsidRPr="009A14AE">
        <w:t>Phụ lục I-4</w:t>
      </w:r>
    </w:p>
    <w:p w:rsidR="005F7725" w:rsidRPr="009A14AE" w:rsidRDefault="005F7725" w:rsidP="005F7725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14AE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:rsidR="005F7725" w:rsidRPr="009A14AE" w:rsidRDefault="005F7725" w:rsidP="005F7725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14AE">
        <w:rPr>
          <w:rFonts w:ascii="Times New Roman" w:hAnsi="Times New Roman" w:cs="Times New Roman"/>
          <w:b/>
          <w:bCs/>
          <w:sz w:val="26"/>
          <w:szCs w:val="26"/>
        </w:rPr>
        <w:t>Độc lập - Tự do - Hạnh phúc</w:t>
      </w:r>
    </w:p>
    <w:p w:rsidR="005F7725" w:rsidRPr="009A14AE" w:rsidRDefault="005F7725" w:rsidP="005F7725">
      <w:pPr>
        <w:spacing w:before="0"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A14AE">
        <w:rPr>
          <w:noProof/>
          <w:sz w:val="26"/>
          <w:szCs w:val="26"/>
        </w:rPr>
        <w:pict>
          <v:line id="_x0000_s1034" style="position:absolute;left:0;text-align:left;z-index:251668480" from="147.15pt,2.85pt" to="306.85pt,2.85pt"/>
        </w:pict>
      </w:r>
    </w:p>
    <w:p w:rsidR="005F7725" w:rsidRPr="009A14AE" w:rsidRDefault="005F7725" w:rsidP="005F7725">
      <w:pPr>
        <w:spacing w:before="0" w:after="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9A14AE">
        <w:rPr>
          <w:rFonts w:ascii="Times New Roman" w:hAnsi="Times New Roman" w:cs="Times New Roman"/>
          <w:i/>
          <w:iCs/>
          <w:sz w:val="26"/>
          <w:szCs w:val="26"/>
        </w:rPr>
        <w:t>……, ngày ……tháng …… năm ……</w:t>
      </w:r>
    </w:p>
    <w:p w:rsidR="005F7725" w:rsidRPr="009A14AE" w:rsidRDefault="005F7725" w:rsidP="005F7725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GIẤY ĐỀ NGHỊ ĐĂNG KÝ DOANH NGHIỆP</w:t>
      </w:r>
    </w:p>
    <w:p w:rsidR="005F7725" w:rsidRPr="009A14AE" w:rsidRDefault="005F7725" w:rsidP="005F7725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CÔNG TY CỔ PHẦN</w:t>
      </w:r>
    </w:p>
    <w:p w:rsidR="005F7725" w:rsidRPr="009A14AE" w:rsidRDefault="005F7725" w:rsidP="005F7725">
      <w:pPr>
        <w:spacing w:before="360" w:after="36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Kính gửi: Phòng Đăng ký kinh doanh tỉnh, thành phố …………….</w:t>
      </w:r>
    </w:p>
    <w:p w:rsidR="005F7725" w:rsidRPr="009A14AE" w:rsidRDefault="005F7725" w:rsidP="005F7725">
      <w:pPr>
        <w:tabs>
          <w:tab w:val="left" w:leader="dot" w:pos="723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Tôi là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ghi họ tên bằng chữ in hoa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Giới tính: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Chức danh: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tabs>
          <w:tab w:val="left" w:leader="dot" w:pos="1843"/>
          <w:tab w:val="left" w:leader="dot" w:pos="2410"/>
          <w:tab w:val="left" w:leader="dot" w:pos="2977"/>
          <w:tab w:val="left" w:leader="dot" w:pos="3828"/>
          <w:tab w:val="left" w:leader="dot" w:pos="612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Sinh ngày: 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Dân tộc: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 Quốc tịch: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Chứng minh nhân dân số: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tabs>
          <w:tab w:val="left" w:leader="dot" w:pos="1843"/>
          <w:tab w:val="left" w:leader="dot" w:pos="2410"/>
          <w:tab w:val="left" w:leader="dot" w:pos="2977"/>
          <w:tab w:val="left" w:leader="dot" w:pos="3828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Ngày cấp: 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Nơi cấp: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Giấy tờ chứng thực cá nhân khác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nếu không có CMND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Số giấy chứng thực cá nhân: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tabs>
          <w:tab w:val="left" w:leader="dot" w:pos="1843"/>
          <w:tab w:val="left" w:leader="dot" w:pos="2410"/>
          <w:tab w:val="left" w:leader="dot" w:pos="2977"/>
          <w:tab w:val="left" w:leader="dot" w:pos="3828"/>
          <w:tab w:val="left" w:leader="dot" w:pos="6096"/>
          <w:tab w:val="left" w:leader="dot" w:pos="6663"/>
          <w:tab w:val="left" w:leader="dot" w:pos="7371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Ngày cấp: 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Ngày hết hạn: 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 Nơi cấp: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Nơi đăng ký hộ khẩu thường trú:</w:t>
      </w:r>
    </w:p>
    <w:p w:rsidR="005F7725" w:rsidRPr="009A14AE" w:rsidRDefault="005F7725" w:rsidP="005F7725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Số nhà, đường phố/xóm/ấp/thôn: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Xã/Phường/Thị trấn: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Quận/Huyện/Thị xã/Thành phố thuộc tỉnh: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Tỉnh/Thành phố: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Chỗ ở hiện tại:</w:t>
      </w:r>
    </w:p>
    <w:p w:rsidR="005F7725" w:rsidRPr="009A14AE" w:rsidRDefault="005F7725" w:rsidP="005F7725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Số nhà, đường phố/xóm/ấp/thôn: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Xã/Phường/Thị trấn: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Quận/Huyện/Thị xã/Thành phố thuộc tỉnh: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Tỉnh/Thành phố: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tabs>
          <w:tab w:val="left" w:leader="dot" w:pos="576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lastRenderedPageBreak/>
        <w:t xml:space="preserve">Điện thoại: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Fax: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tabs>
          <w:tab w:val="left" w:leader="dot" w:pos="576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Email: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Website: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725" w:rsidRPr="009A14AE" w:rsidRDefault="005F7725" w:rsidP="005F772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9A14AE">
        <w:rPr>
          <w:rFonts w:ascii="Times New Roman" w:hAnsi="Times New Roman" w:cs="Times New Roman"/>
          <w:b/>
          <w:bCs/>
          <w:sz w:val="28"/>
          <w:szCs w:val="28"/>
        </w:rPr>
        <w:lastRenderedPageBreak/>
        <w:t>Đăng ký công ty cổ phần do tôi là người đại diện theo pháp luật</w:t>
      </w:r>
    </w:p>
    <w:p w:rsidR="005F7725" w:rsidRPr="009A14AE" w:rsidRDefault="005F7725" w:rsidP="005F772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với các nội dung sau:</w:t>
      </w:r>
    </w:p>
    <w:p w:rsidR="005F7725" w:rsidRPr="009A14AE" w:rsidRDefault="005F7725" w:rsidP="005F7725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 xml:space="preserve">1. Tình trạng thành lập </w:t>
      </w:r>
      <w:r w:rsidRPr="009A14AE">
        <w:rPr>
          <w:rFonts w:ascii="Times New Roman" w:hAnsi="Times New Roman" w:cs="Times New Roman"/>
          <w:sz w:val="28"/>
          <w:szCs w:val="28"/>
        </w:rPr>
        <w:t>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đánh dấu X vào ô thích hợp</w:t>
      </w:r>
      <w:r w:rsidRPr="009A14A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jc w:val="center"/>
        <w:tblLook w:val="00A0"/>
      </w:tblPr>
      <w:tblGrid>
        <w:gridCol w:w="5647"/>
        <w:gridCol w:w="900"/>
      </w:tblGrid>
      <w:tr w:rsidR="005F7725" w:rsidRPr="009A14AE" w:rsidTr="0046793F">
        <w:trPr>
          <w:jc w:val="center"/>
        </w:trPr>
        <w:tc>
          <w:tcPr>
            <w:tcW w:w="5647" w:type="dxa"/>
          </w:tcPr>
          <w:p w:rsidR="005F7725" w:rsidRPr="009A14AE" w:rsidRDefault="005F7725" w:rsidP="0046793F">
            <w:pPr>
              <w:spacing w:after="120" w:line="240" w:lineRule="auto"/>
              <w:ind w:firstLine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Thành lập mới</w:t>
            </w:r>
          </w:p>
        </w:tc>
        <w:tc>
          <w:tcPr>
            <w:tcW w:w="900" w:type="dxa"/>
          </w:tcPr>
          <w:p w:rsidR="005F7725" w:rsidRPr="009A14AE" w:rsidRDefault="005F7725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noProof/>
              </w:rPr>
              <w:pict>
                <v:rect id="_x0000_s1026" style="position:absolute;left:0;text-align:left;margin-left:-1.2pt;margin-top:6.1pt;width:27pt;height:22pt;z-index:251660288;mso-position-horizontal-relative:text;mso-position-vertical-relative:text"/>
              </w:pict>
            </w:r>
          </w:p>
        </w:tc>
      </w:tr>
      <w:tr w:rsidR="005F7725" w:rsidRPr="009A14AE" w:rsidTr="0046793F">
        <w:trPr>
          <w:jc w:val="center"/>
        </w:trPr>
        <w:tc>
          <w:tcPr>
            <w:tcW w:w="5647" w:type="dxa"/>
          </w:tcPr>
          <w:p w:rsidR="005F7725" w:rsidRPr="009A14AE" w:rsidRDefault="005F7725" w:rsidP="0046793F">
            <w:pPr>
              <w:spacing w:after="120" w:line="240" w:lineRule="auto"/>
              <w:ind w:firstLine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Thành lập trên cơ sở tách doanh nghiệp</w:t>
            </w:r>
          </w:p>
        </w:tc>
        <w:tc>
          <w:tcPr>
            <w:tcW w:w="900" w:type="dxa"/>
          </w:tcPr>
          <w:p w:rsidR="005F7725" w:rsidRPr="009A14AE" w:rsidRDefault="005F7725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noProof/>
              </w:rPr>
              <w:pict>
                <v:rect id="_x0000_s1027" style="position:absolute;left:0;text-align:left;margin-left:-1.2pt;margin-top:6.7pt;width:27pt;height:22pt;z-index:251661312;mso-position-horizontal-relative:text;mso-position-vertical-relative:text"/>
              </w:pict>
            </w:r>
          </w:p>
        </w:tc>
      </w:tr>
      <w:tr w:rsidR="005F7725" w:rsidRPr="009A14AE" w:rsidTr="0046793F">
        <w:trPr>
          <w:jc w:val="center"/>
        </w:trPr>
        <w:tc>
          <w:tcPr>
            <w:tcW w:w="5647" w:type="dxa"/>
          </w:tcPr>
          <w:p w:rsidR="005F7725" w:rsidRPr="009A14AE" w:rsidRDefault="005F7725" w:rsidP="0046793F">
            <w:pPr>
              <w:spacing w:after="120" w:line="240" w:lineRule="auto"/>
              <w:ind w:firstLine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Thành lập trên cơ sở chia doanh nghiệp</w:t>
            </w:r>
          </w:p>
        </w:tc>
        <w:tc>
          <w:tcPr>
            <w:tcW w:w="900" w:type="dxa"/>
          </w:tcPr>
          <w:p w:rsidR="005F7725" w:rsidRPr="009A14AE" w:rsidRDefault="005F7725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noProof/>
              </w:rPr>
              <w:pict>
                <v:rect id="_x0000_s1028" style="position:absolute;left:0;text-align:left;margin-left:-1.2pt;margin-top:5.5pt;width:27pt;height:22pt;z-index:251662336;mso-position-horizontal-relative:text;mso-position-vertical-relative:text"/>
              </w:pict>
            </w:r>
          </w:p>
        </w:tc>
      </w:tr>
      <w:tr w:rsidR="005F7725" w:rsidRPr="009A14AE" w:rsidTr="0046793F">
        <w:trPr>
          <w:jc w:val="center"/>
        </w:trPr>
        <w:tc>
          <w:tcPr>
            <w:tcW w:w="5647" w:type="dxa"/>
          </w:tcPr>
          <w:p w:rsidR="005F7725" w:rsidRPr="009A14AE" w:rsidRDefault="005F7725" w:rsidP="0046793F">
            <w:pPr>
              <w:spacing w:after="120" w:line="240" w:lineRule="auto"/>
              <w:ind w:firstLine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Thành lập trên cơ sở hợp nhất doanh nghiệp</w:t>
            </w:r>
          </w:p>
        </w:tc>
        <w:tc>
          <w:tcPr>
            <w:tcW w:w="900" w:type="dxa"/>
          </w:tcPr>
          <w:p w:rsidR="005F7725" w:rsidRPr="009A14AE" w:rsidRDefault="005F7725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noProof/>
              </w:rPr>
              <w:pict>
                <v:rect id="_x0000_s1029" style="position:absolute;left:0;text-align:left;margin-left:-1.2pt;margin-top:6.6pt;width:27pt;height:22pt;z-index:251663360;mso-position-horizontal-relative:text;mso-position-vertical-relative:text"/>
              </w:pict>
            </w:r>
          </w:p>
        </w:tc>
      </w:tr>
      <w:tr w:rsidR="005F7725" w:rsidRPr="009A14AE" w:rsidTr="0046793F">
        <w:trPr>
          <w:jc w:val="center"/>
        </w:trPr>
        <w:tc>
          <w:tcPr>
            <w:tcW w:w="5647" w:type="dxa"/>
          </w:tcPr>
          <w:p w:rsidR="005F7725" w:rsidRPr="009A14AE" w:rsidRDefault="005F7725" w:rsidP="0046793F">
            <w:pPr>
              <w:spacing w:after="120" w:line="240" w:lineRule="auto"/>
              <w:ind w:firstLine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 xml:space="preserve">Thành lập trên cơ sở chuyển đổi </w:t>
            </w:r>
          </w:p>
        </w:tc>
        <w:tc>
          <w:tcPr>
            <w:tcW w:w="900" w:type="dxa"/>
          </w:tcPr>
          <w:p w:rsidR="005F7725" w:rsidRPr="009A14AE" w:rsidRDefault="005F7725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noProof/>
              </w:rPr>
              <w:pict>
                <v:rect id="_x0000_s1030" style="position:absolute;left:0;text-align:left;margin-left:-1.2pt;margin-top:4.65pt;width:27pt;height:22pt;z-index:251664384;mso-position-horizontal-relative:text;mso-position-vertical-relative:text"/>
              </w:pict>
            </w:r>
          </w:p>
        </w:tc>
      </w:tr>
    </w:tbl>
    <w:p w:rsidR="005F7725" w:rsidRPr="009A14AE" w:rsidRDefault="005F7725" w:rsidP="005F7725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2. Tên công ty:</w:t>
      </w:r>
    </w:p>
    <w:p w:rsidR="005F7725" w:rsidRPr="009A14AE" w:rsidRDefault="005F7725" w:rsidP="005F7725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Tên công ty viết bằng tiếng Việt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ghi bằng chữ in hoa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Tên công ty viết bằng tiếng nước ngoài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nếu có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Tên công ty viết tắt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nếu có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tabs>
          <w:tab w:val="left" w:leader="dot" w:pos="9072"/>
        </w:tabs>
        <w:spacing w:before="240"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3. Địa chỉ trụ sở chính:</w:t>
      </w:r>
    </w:p>
    <w:p w:rsidR="005F7725" w:rsidRPr="009A14AE" w:rsidRDefault="005F7725" w:rsidP="005F7725">
      <w:pPr>
        <w:tabs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Số nhà, đường phố/xóm/ấp/thôn: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tabs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Xã/Phường/Thị trấn: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tabs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Quận/Huyện/Thị xã/Thành phố thuộc tỉnh: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tabs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Tỉnh/Thành phố: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tabs>
          <w:tab w:val="left" w:leader="dot" w:pos="5760"/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Điện thoại: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Fax: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tabs>
          <w:tab w:val="left" w:leader="dot" w:pos="5760"/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Email: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Website: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tabs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4. Ngành, nghề kinh doanh</w:t>
      </w:r>
      <w:r w:rsidRPr="009A14AE">
        <w:rPr>
          <w:rFonts w:ascii="Times New Roman" w:hAnsi="Times New Roman" w:cs="Times New Roman"/>
          <w:sz w:val="28"/>
          <w:szCs w:val="28"/>
        </w:rPr>
        <w:t xml:space="preserve">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ghi tên và mã theo ngành cấp 4 trong Hệ thống ngành kinh tế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của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 xml:space="preserve"> Việt Nam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3864"/>
        <w:gridCol w:w="4308"/>
      </w:tblGrid>
      <w:tr w:rsidR="005F7725" w:rsidRPr="009A14AE" w:rsidTr="0046793F">
        <w:tc>
          <w:tcPr>
            <w:tcW w:w="900" w:type="dxa"/>
          </w:tcPr>
          <w:p w:rsidR="005F7725" w:rsidRPr="009A14AE" w:rsidRDefault="005F7725" w:rsidP="0046793F">
            <w:pPr>
              <w:tabs>
                <w:tab w:val="left" w:leader="dot" w:pos="9072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 xml:space="preserve"> STT</w:t>
            </w:r>
          </w:p>
        </w:tc>
        <w:tc>
          <w:tcPr>
            <w:tcW w:w="3864" w:type="dxa"/>
          </w:tcPr>
          <w:p w:rsidR="005F7725" w:rsidRPr="009A14AE" w:rsidRDefault="005F7725" w:rsidP="0046793F">
            <w:pPr>
              <w:tabs>
                <w:tab w:val="left" w:leader="dot" w:pos="9072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 xml:space="preserve">     Tên ngành</w:t>
            </w:r>
          </w:p>
        </w:tc>
        <w:tc>
          <w:tcPr>
            <w:tcW w:w="4308" w:type="dxa"/>
          </w:tcPr>
          <w:p w:rsidR="005F7725" w:rsidRPr="009A14AE" w:rsidRDefault="005F7725" w:rsidP="0046793F">
            <w:pPr>
              <w:tabs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Mã ngành</w:t>
            </w:r>
          </w:p>
        </w:tc>
      </w:tr>
      <w:tr w:rsidR="005F7725" w:rsidRPr="009A14AE" w:rsidTr="0046793F">
        <w:tc>
          <w:tcPr>
            <w:tcW w:w="900" w:type="dxa"/>
          </w:tcPr>
          <w:p w:rsidR="005F7725" w:rsidRPr="009A14AE" w:rsidRDefault="005F7725" w:rsidP="0046793F">
            <w:pPr>
              <w:tabs>
                <w:tab w:val="left" w:leader="dot" w:pos="9072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5F7725" w:rsidRPr="009A14AE" w:rsidRDefault="005F7725" w:rsidP="0046793F">
            <w:pPr>
              <w:tabs>
                <w:tab w:val="left" w:leader="dot" w:pos="9072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8" w:type="dxa"/>
          </w:tcPr>
          <w:p w:rsidR="005F7725" w:rsidRPr="009A14AE" w:rsidRDefault="005F7725" w:rsidP="0046793F">
            <w:pPr>
              <w:tabs>
                <w:tab w:val="left" w:leader="dot" w:pos="9072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725" w:rsidRPr="009A14AE" w:rsidTr="0046793F">
        <w:tc>
          <w:tcPr>
            <w:tcW w:w="900" w:type="dxa"/>
          </w:tcPr>
          <w:p w:rsidR="005F7725" w:rsidRPr="009A14AE" w:rsidRDefault="005F7725" w:rsidP="0046793F">
            <w:pPr>
              <w:tabs>
                <w:tab w:val="left" w:leader="dot" w:pos="9072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5F7725" w:rsidRPr="009A14AE" w:rsidRDefault="005F7725" w:rsidP="0046793F">
            <w:pPr>
              <w:tabs>
                <w:tab w:val="left" w:leader="dot" w:pos="9072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8" w:type="dxa"/>
          </w:tcPr>
          <w:p w:rsidR="005F7725" w:rsidRPr="009A14AE" w:rsidRDefault="005F7725" w:rsidP="0046793F">
            <w:pPr>
              <w:tabs>
                <w:tab w:val="left" w:leader="dot" w:pos="9072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725" w:rsidRPr="009A14AE" w:rsidRDefault="005F7725" w:rsidP="005F7725">
      <w:pPr>
        <w:tabs>
          <w:tab w:val="left" w:leader="dot" w:pos="9072"/>
        </w:tabs>
        <w:spacing w:before="24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5. Vốn điều lệ</w:t>
      </w:r>
      <w:r w:rsidRPr="009A14AE">
        <w:rPr>
          <w:rFonts w:ascii="Times New Roman" w:hAnsi="Times New Roman" w:cs="Times New Roman"/>
          <w:sz w:val="28"/>
          <w:szCs w:val="28"/>
        </w:rPr>
        <w:t xml:space="preserve">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bằng số; VNĐ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lastRenderedPageBreak/>
        <w:t xml:space="preserve">Tổng số cổ phần: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Mệnh giá cổ phần: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tabs>
          <w:tab w:val="left" w:leader="dot" w:pos="9072"/>
        </w:tabs>
        <w:spacing w:before="24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6. Số cổ phần, loại cổ phần dự kiến chào bán:</w:t>
      </w:r>
      <w:r w:rsidRPr="009A14AE">
        <w:rPr>
          <w:rFonts w:ascii="Times New Roman" w:hAnsi="Times New Roman" w:cs="Times New Roman"/>
          <w:sz w:val="28"/>
          <w:szCs w:val="28"/>
        </w:rPr>
        <w:t xml:space="preserve">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spacing w:after="24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7. Nguồn vốn điều lệ: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94"/>
        <w:gridCol w:w="2215"/>
        <w:gridCol w:w="3363"/>
      </w:tblGrid>
      <w:tr w:rsidR="005F7725" w:rsidRPr="009A14AE" w:rsidTr="0046793F">
        <w:tc>
          <w:tcPr>
            <w:tcW w:w="3494" w:type="dxa"/>
          </w:tcPr>
          <w:p w:rsidR="005F7725" w:rsidRPr="009A14AE" w:rsidRDefault="005F7725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Loại nguồn vốn</w:t>
            </w:r>
          </w:p>
        </w:tc>
        <w:tc>
          <w:tcPr>
            <w:tcW w:w="2215" w:type="dxa"/>
          </w:tcPr>
          <w:p w:rsidR="005F7725" w:rsidRPr="009A14AE" w:rsidRDefault="005F7725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Tỷ lệ (%)</w:t>
            </w:r>
          </w:p>
        </w:tc>
        <w:tc>
          <w:tcPr>
            <w:tcW w:w="3363" w:type="dxa"/>
          </w:tcPr>
          <w:p w:rsidR="005F7725" w:rsidRPr="009A14AE" w:rsidRDefault="005F7725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Số tiền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bằng số; VNĐ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F7725" w:rsidRPr="009A14AE" w:rsidTr="0046793F">
        <w:tc>
          <w:tcPr>
            <w:tcW w:w="3494" w:type="dxa"/>
          </w:tcPr>
          <w:p w:rsidR="005F7725" w:rsidRPr="009A14AE" w:rsidRDefault="005F7725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Vốn trong nước:</w:t>
            </w:r>
          </w:p>
          <w:p w:rsidR="005F7725" w:rsidRPr="009A14AE" w:rsidRDefault="005F7725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+ Vốn nhà nước</w:t>
            </w:r>
          </w:p>
          <w:p w:rsidR="005F7725" w:rsidRPr="009A14AE" w:rsidRDefault="005F7725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+ Vốn tư nhân</w:t>
            </w:r>
          </w:p>
        </w:tc>
        <w:tc>
          <w:tcPr>
            <w:tcW w:w="2215" w:type="dxa"/>
          </w:tcPr>
          <w:p w:rsidR="005F7725" w:rsidRPr="009A14AE" w:rsidRDefault="005F7725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5F7725" w:rsidRPr="009A14AE" w:rsidRDefault="005F7725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725" w:rsidRPr="009A14AE" w:rsidTr="0046793F">
        <w:tc>
          <w:tcPr>
            <w:tcW w:w="3494" w:type="dxa"/>
          </w:tcPr>
          <w:p w:rsidR="005F7725" w:rsidRPr="009A14AE" w:rsidRDefault="005F7725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Vốn nước ngoài</w:t>
            </w:r>
          </w:p>
        </w:tc>
        <w:tc>
          <w:tcPr>
            <w:tcW w:w="2215" w:type="dxa"/>
          </w:tcPr>
          <w:p w:rsidR="005F7725" w:rsidRPr="009A14AE" w:rsidRDefault="005F7725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5F7725" w:rsidRPr="009A14AE" w:rsidRDefault="005F7725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725" w:rsidRPr="009A14AE" w:rsidTr="0046793F">
        <w:tc>
          <w:tcPr>
            <w:tcW w:w="3494" w:type="dxa"/>
          </w:tcPr>
          <w:p w:rsidR="005F7725" w:rsidRPr="009A14AE" w:rsidRDefault="005F7725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Vốn khác</w:t>
            </w:r>
          </w:p>
        </w:tc>
        <w:tc>
          <w:tcPr>
            <w:tcW w:w="2215" w:type="dxa"/>
          </w:tcPr>
          <w:p w:rsidR="005F7725" w:rsidRPr="009A14AE" w:rsidRDefault="005F7725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5F7725" w:rsidRPr="009A14AE" w:rsidRDefault="005F7725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725" w:rsidRPr="009A14AE" w:rsidTr="0046793F">
        <w:tc>
          <w:tcPr>
            <w:tcW w:w="3494" w:type="dxa"/>
          </w:tcPr>
          <w:p w:rsidR="005F7725" w:rsidRPr="009A14AE" w:rsidRDefault="005F7725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Tổng cộng</w:t>
            </w:r>
          </w:p>
        </w:tc>
        <w:tc>
          <w:tcPr>
            <w:tcW w:w="2215" w:type="dxa"/>
          </w:tcPr>
          <w:p w:rsidR="005F7725" w:rsidRPr="009A14AE" w:rsidRDefault="005F7725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5F7725" w:rsidRPr="009A14AE" w:rsidRDefault="005F7725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725" w:rsidRPr="009A14AE" w:rsidRDefault="005F7725" w:rsidP="005F7725">
      <w:pPr>
        <w:tabs>
          <w:tab w:val="left" w:leader="dot" w:pos="9072"/>
        </w:tabs>
        <w:spacing w:before="24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8. Vốn pháp định</w:t>
      </w:r>
      <w:r w:rsidRPr="009A14AE">
        <w:rPr>
          <w:rFonts w:ascii="Times New Roman" w:hAnsi="Times New Roman" w:cs="Times New Roman"/>
          <w:sz w:val="28"/>
          <w:szCs w:val="28"/>
        </w:rPr>
        <w:t xml:space="preserve">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đối với ngành, nghề kinh doanh phải có vốn pháp định; bằng số; VNĐ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spacing w:before="24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 xml:space="preserve">9. Danh sách cổ đông sáng lập </w:t>
      </w:r>
      <w:r w:rsidRPr="009A14AE">
        <w:rPr>
          <w:rFonts w:ascii="Times New Roman" w:hAnsi="Times New Roman" w:cs="Times New Roman"/>
          <w:sz w:val="28"/>
          <w:szCs w:val="28"/>
        </w:rPr>
        <w:t>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kê khai theo mẫu</w:t>
      </w:r>
      <w:r w:rsidRPr="009A14AE">
        <w:rPr>
          <w:rFonts w:ascii="Times New Roman" w:hAnsi="Times New Roman" w:cs="Times New Roman"/>
          <w:sz w:val="28"/>
          <w:szCs w:val="28"/>
        </w:rPr>
        <w:t>): Gửi kèm</w:t>
      </w:r>
    </w:p>
    <w:p w:rsidR="005F7725" w:rsidRPr="009A14AE" w:rsidRDefault="005F7725" w:rsidP="005F7725">
      <w:pPr>
        <w:spacing w:before="24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10. Thông tin đăng ký thuế</w:t>
      </w:r>
      <w:r w:rsidRPr="009A14A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5"/>
        <w:gridCol w:w="1697"/>
        <w:gridCol w:w="3827"/>
        <w:gridCol w:w="2716"/>
      </w:tblGrid>
      <w:tr w:rsidR="005F7725" w:rsidRPr="009A14AE" w:rsidTr="0046793F">
        <w:tc>
          <w:tcPr>
            <w:tcW w:w="855" w:type="dxa"/>
          </w:tcPr>
          <w:p w:rsidR="005F7725" w:rsidRPr="009A14AE" w:rsidRDefault="005F7725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8240" w:type="dxa"/>
            <w:gridSpan w:val="3"/>
          </w:tcPr>
          <w:p w:rsidR="005F7725" w:rsidRPr="009A14AE" w:rsidRDefault="005F7725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Các chỉ tiêu thông tin đăng ký thuế</w:t>
            </w:r>
          </w:p>
        </w:tc>
      </w:tr>
      <w:tr w:rsidR="005F7725" w:rsidRPr="009A14AE" w:rsidTr="0046793F">
        <w:tc>
          <w:tcPr>
            <w:tcW w:w="855" w:type="dxa"/>
          </w:tcPr>
          <w:p w:rsidR="005F7725" w:rsidRPr="009A14AE" w:rsidRDefault="005F7725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0" w:type="dxa"/>
            <w:gridSpan w:val="3"/>
          </w:tcPr>
          <w:p w:rsidR="005F7725" w:rsidRPr="009A14AE" w:rsidRDefault="005F7725" w:rsidP="0046793F">
            <w:pPr>
              <w:spacing w:before="80"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Thông tin về Giám đốc (Tổng giám đốc), Kế toán trưởng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nếu có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 :</w:t>
            </w:r>
          </w:p>
          <w:p w:rsidR="005F7725" w:rsidRPr="009A14AE" w:rsidRDefault="005F7725" w:rsidP="0046793F">
            <w:pPr>
              <w:spacing w:before="80"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Họ và tên Giám đốc (Tổng giám đốc)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chỉ kê khai nếu Giám đốc, Tổng giám đốc không phải là người đại diện theo pháp luật của công ty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 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5F7725" w:rsidRPr="009A14AE" w:rsidRDefault="005F7725" w:rsidP="0046793F">
            <w:pPr>
              <w:spacing w:before="80"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Điện thoại: 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5F7725" w:rsidRPr="009A14AE" w:rsidRDefault="005F7725" w:rsidP="0046793F">
            <w:pPr>
              <w:spacing w:before="80"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Họ và tên Kế toán trưởng: 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  <w:p w:rsidR="005F7725" w:rsidRPr="009A14AE" w:rsidRDefault="005F7725" w:rsidP="0046793F">
            <w:pPr>
              <w:spacing w:before="80"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Điện thoại: 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</w:tr>
      <w:tr w:rsidR="005F7725" w:rsidRPr="009A14AE" w:rsidTr="0046793F">
        <w:tc>
          <w:tcPr>
            <w:tcW w:w="855" w:type="dxa"/>
          </w:tcPr>
          <w:p w:rsidR="005F7725" w:rsidRPr="009A14AE" w:rsidRDefault="005F7725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0" w:type="dxa"/>
            <w:gridSpan w:val="3"/>
          </w:tcPr>
          <w:p w:rsidR="005F7725" w:rsidRPr="009A14AE" w:rsidRDefault="005F7725" w:rsidP="0046793F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Địa chỉ nhận thông báo thuế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chỉ kê khai nếu địa chỉ nhận thông báo thuế khác địa chỉ trụ sở chính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5F7725" w:rsidRPr="009A14AE" w:rsidRDefault="005F7725" w:rsidP="0046793F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Số nhà, đường phố/xóm/ấp/thôn: ……………………………………</w:t>
            </w:r>
          </w:p>
          <w:p w:rsidR="005F7725" w:rsidRPr="009A14AE" w:rsidRDefault="005F7725" w:rsidP="0046793F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 xml:space="preserve">Xã/Phường/Thị trấn: …………………………………………………. </w:t>
            </w:r>
          </w:p>
          <w:p w:rsidR="005F7725" w:rsidRPr="009A14AE" w:rsidRDefault="005F7725" w:rsidP="0046793F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uận/Huyện/Thị xã/Thành phố 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thuộc tỉnh: 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5F7725" w:rsidRPr="009A14AE" w:rsidRDefault="005F7725" w:rsidP="0046793F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Tỉnh/Thành phố: ……………………………………………………..</w:t>
            </w:r>
          </w:p>
          <w:p w:rsidR="005F7725" w:rsidRPr="009A14AE" w:rsidRDefault="005F7725" w:rsidP="0046793F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Điện thoại: ………………………….Fax: …………………………..</w:t>
            </w:r>
          </w:p>
          <w:p w:rsidR="005F7725" w:rsidRPr="009A14AE" w:rsidRDefault="005F7725" w:rsidP="0046793F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Email: …………………………………………………………………</w:t>
            </w:r>
          </w:p>
        </w:tc>
      </w:tr>
      <w:tr w:rsidR="005F7725" w:rsidRPr="009A14AE" w:rsidTr="0046793F">
        <w:tc>
          <w:tcPr>
            <w:tcW w:w="855" w:type="dxa"/>
          </w:tcPr>
          <w:p w:rsidR="005F7725" w:rsidRPr="009A14AE" w:rsidRDefault="005F7725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240" w:type="dxa"/>
            <w:gridSpan w:val="3"/>
          </w:tcPr>
          <w:p w:rsidR="005F7725" w:rsidRPr="009A14AE" w:rsidRDefault="005F7725" w:rsidP="0046793F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Ngày bắt đầu hoạt động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trường hợp doanh nghiệp dự kiến bắt đầu hoạt động kể từ ngày được cấp Giấy chứng nhận đăng ký doanh nghiệp thì không cần kê khai nội dung này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 …../…../…….</w:t>
            </w:r>
          </w:p>
        </w:tc>
      </w:tr>
      <w:tr w:rsidR="005F7725" w:rsidRPr="009A14AE" w:rsidTr="0046793F">
        <w:trPr>
          <w:trHeight w:val="584"/>
        </w:trPr>
        <w:tc>
          <w:tcPr>
            <w:tcW w:w="855" w:type="dxa"/>
          </w:tcPr>
          <w:p w:rsidR="005F7725" w:rsidRPr="009A14AE" w:rsidRDefault="005F7725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0" w:type="dxa"/>
            <w:gridSpan w:val="3"/>
          </w:tcPr>
          <w:p w:rsidR="005F7725" w:rsidRPr="009A14AE" w:rsidRDefault="005F7725" w:rsidP="0046793F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Hình thức hạch toán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đánh dấu X vào ô thích hợp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tbl>
            <w:tblPr>
              <w:tblW w:w="0" w:type="auto"/>
              <w:jc w:val="center"/>
              <w:tblLook w:val="01E0"/>
            </w:tblPr>
            <w:tblGrid>
              <w:gridCol w:w="3935"/>
              <w:gridCol w:w="992"/>
            </w:tblGrid>
            <w:tr w:rsidR="005F7725" w:rsidRPr="009A14AE" w:rsidTr="0046793F">
              <w:trPr>
                <w:jc w:val="center"/>
              </w:trPr>
              <w:tc>
                <w:tcPr>
                  <w:tcW w:w="3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7725" w:rsidRPr="009A14AE" w:rsidRDefault="005F7725" w:rsidP="0046793F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Hạch toán độc lập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7725" w:rsidRPr="009A14AE" w:rsidRDefault="005F7725" w:rsidP="0046793F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noProof/>
                    </w:rPr>
                    <w:pict>
                      <v:rect id="_x0000_s1032" style="position:absolute;left:0;text-align:left;margin-left:4pt;margin-top:2.05pt;width:22.7pt;height:17.6pt;z-index:251666432;mso-position-horizontal-relative:text;mso-position-vertical-relative:text"/>
                    </w:pict>
                  </w:r>
                </w:p>
              </w:tc>
            </w:tr>
            <w:tr w:rsidR="005F7725" w:rsidRPr="009A14AE" w:rsidTr="0046793F">
              <w:trPr>
                <w:jc w:val="center"/>
              </w:trPr>
              <w:tc>
                <w:tcPr>
                  <w:tcW w:w="3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7725" w:rsidRPr="009A14AE" w:rsidRDefault="005F7725" w:rsidP="0046793F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Hạch toán phụ thuộc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7725" w:rsidRPr="009A14AE" w:rsidRDefault="005F7725" w:rsidP="0046793F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noProof/>
                    </w:rPr>
                    <w:pict>
                      <v:rect id="_x0000_s1033" style="position:absolute;left:0;text-align:left;margin-left:4pt;margin-top:2.05pt;width:22.7pt;height:17.6pt;z-index:251667456;mso-position-horizontal-relative:text;mso-position-vertical-relative:text"/>
                    </w:pict>
                  </w:r>
                </w:p>
              </w:tc>
            </w:tr>
          </w:tbl>
          <w:p w:rsidR="005F7725" w:rsidRPr="009A14AE" w:rsidRDefault="005F7725" w:rsidP="0046793F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725" w:rsidRPr="009A14AE" w:rsidTr="0046793F">
        <w:tc>
          <w:tcPr>
            <w:tcW w:w="855" w:type="dxa"/>
          </w:tcPr>
          <w:p w:rsidR="005F7725" w:rsidRPr="009A14AE" w:rsidRDefault="005F7725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40" w:type="dxa"/>
            <w:gridSpan w:val="3"/>
          </w:tcPr>
          <w:p w:rsidR="005F7725" w:rsidRPr="009A14AE" w:rsidRDefault="005F7725" w:rsidP="0046793F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Năm tài chính:</w:t>
            </w:r>
          </w:p>
          <w:p w:rsidR="005F7725" w:rsidRPr="009A14AE" w:rsidRDefault="005F7725" w:rsidP="0046793F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Áp dụng từ ngày …../…..đến ngày …../…..</w:t>
            </w:r>
          </w:p>
          <w:p w:rsidR="005F7725" w:rsidRPr="009A14AE" w:rsidRDefault="005F7725" w:rsidP="0046793F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g</w:t>
            </w:r>
            <w:r w:rsidRPr="009A14AE">
              <w:rPr>
                <w:rFonts w:ascii="Times New Roman" w:hAnsi="Times New Roman" w:cs="Times New Roman"/>
                <w:i/>
                <w:sz w:val="28"/>
                <w:szCs w:val="28"/>
              </w:rPr>
              <w:t>hi ngày, tháng bắt đầu và kết thúc niên độ kế toán)</w:t>
            </w:r>
          </w:p>
        </w:tc>
      </w:tr>
      <w:tr w:rsidR="005F7725" w:rsidRPr="009A14AE" w:rsidTr="0046793F">
        <w:tc>
          <w:tcPr>
            <w:tcW w:w="855" w:type="dxa"/>
          </w:tcPr>
          <w:p w:rsidR="005F7725" w:rsidRPr="009A14AE" w:rsidRDefault="005F7725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40" w:type="dxa"/>
            <w:gridSpan w:val="3"/>
          </w:tcPr>
          <w:p w:rsidR="005F7725" w:rsidRPr="009A14AE" w:rsidRDefault="005F7725" w:rsidP="0046793F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Tổng số lao động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dự kiến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 ………………………………………….</w:t>
            </w:r>
          </w:p>
        </w:tc>
      </w:tr>
      <w:tr w:rsidR="005F7725" w:rsidRPr="009A14AE" w:rsidTr="0046793F">
        <w:tc>
          <w:tcPr>
            <w:tcW w:w="855" w:type="dxa"/>
          </w:tcPr>
          <w:p w:rsidR="005F7725" w:rsidRPr="009A14AE" w:rsidRDefault="005F7725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40" w:type="dxa"/>
            <w:gridSpan w:val="3"/>
          </w:tcPr>
          <w:p w:rsidR="005F7725" w:rsidRPr="009A14AE" w:rsidRDefault="005F7725" w:rsidP="0046793F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Đăng ký xuất khẩu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có/k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hông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 ……..………………………………</w:t>
            </w:r>
          </w:p>
        </w:tc>
      </w:tr>
      <w:tr w:rsidR="005F7725" w:rsidRPr="009A14AE" w:rsidTr="0046793F">
        <w:tc>
          <w:tcPr>
            <w:tcW w:w="855" w:type="dxa"/>
            <w:tcBorders>
              <w:bottom w:val="single" w:sz="4" w:space="0" w:color="000000"/>
            </w:tcBorders>
          </w:tcPr>
          <w:p w:rsidR="005F7725" w:rsidRPr="009A14AE" w:rsidRDefault="005F7725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40" w:type="dxa"/>
            <w:gridSpan w:val="3"/>
            <w:tcBorders>
              <w:bottom w:val="single" w:sz="4" w:space="0" w:color="000000"/>
            </w:tcBorders>
          </w:tcPr>
          <w:p w:rsidR="005F7725" w:rsidRPr="009A14AE" w:rsidRDefault="005F7725" w:rsidP="0046793F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Tài khoản ngân hàng, kho bạc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nếu có tại thời điểm kê khai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5F7725" w:rsidRPr="009A14AE" w:rsidRDefault="005F7725" w:rsidP="0046793F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Tài khoản ngân hàng: ……………………………………………….</w:t>
            </w:r>
          </w:p>
          <w:p w:rsidR="005F7725" w:rsidRPr="009A14AE" w:rsidRDefault="005F7725" w:rsidP="0046793F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Tài khoản kho bạc: ………………………………………………….</w:t>
            </w:r>
          </w:p>
        </w:tc>
      </w:tr>
      <w:tr w:rsidR="005F7725" w:rsidRPr="009A14AE" w:rsidTr="0046793F">
        <w:tc>
          <w:tcPr>
            <w:tcW w:w="855" w:type="dxa"/>
            <w:tcBorders>
              <w:bottom w:val="nil"/>
            </w:tcBorders>
          </w:tcPr>
          <w:p w:rsidR="005F7725" w:rsidRPr="009A14AE" w:rsidRDefault="005F7725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40" w:type="dxa"/>
            <w:gridSpan w:val="3"/>
            <w:tcBorders>
              <w:bottom w:val="nil"/>
            </w:tcBorders>
          </w:tcPr>
          <w:p w:rsidR="005F7725" w:rsidRPr="009A14AE" w:rsidRDefault="005F7725" w:rsidP="0046793F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Các loại thuế phải nộp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đánh dấu X vào ô thích hợp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5F7725" w:rsidRPr="009A14AE" w:rsidTr="0046793F">
        <w:tc>
          <w:tcPr>
            <w:tcW w:w="855" w:type="dxa"/>
            <w:tcBorders>
              <w:top w:val="nil"/>
              <w:bottom w:val="nil"/>
            </w:tcBorders>
          </w:tcPr>
          <w:p w:rsidR="005F7725" w:rsidRPr="009A14AE" w:rsidRDefault="005F7725" w:rsidP="0046793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bottom w:val="nil"/>
              <w:right w:val="nil"/>
            </w:tcBorders>
          </w:tcPr>
          <w:p w:rsidR="005F7725" w:rsidRPr="009A14AE" w:rsidRDefault="005F7725" w:rsidP="0046793F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F7725" w:rsidRPr="009A14AE" w:rsidRDefault="005F7725" w:rsidP="0046793F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Giá trị gia tăng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</w:tcBorders>
          </w:tcPr>
          <w:p w:rsidR="005F7725" w:rsidRPr="009A14AE" w:rsidRDefault="005F7725" w:rsidP="0046793F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noProof/>
              </w:rPr>
              <w:pict>
                <v:rect id="_x0000_s1035" style="position:absolute;left:0;text-align:left;margin-left:9.6pt;margin-top:3.6pt;width:20.45pt;height:18.5pt;z-index:251669504;mso-position-horizontal-relative:text;mso-position-vertical-relative:text"/>
              </w:pict>
            </w:r>
          </w:p>
        </w:tc>
      </w:tr>
      <w:tr w:rsidR="005F7725" w:rsidRPr="009A14AE" w:rsidTr="0046793F">
        <w:tc>
          <w:tcPr>
            <w:tcW w:w="855" w:type="dxa"/>
            <w:tcBorders>
              <w:top w:val="nil"/>
              <w:bottom w:val="nil"/>
            </w:tcBorders>
          </w:tcPr>
          <w:p w:rsidR="005F7725" w:rsidRPr="009A14AE" w:rsidRDefault="005F7725" w:rsidP="0046793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bottom w:val="nil"/>
              <w:right w:val="nil"/>
            </w:tcBorders>
          </w:tcPr>
          <w:p w:rsidR="005F7725" w:rsidRPr="009A14AE" w:rsidRDefault="005F7725" w:rsidP="0046793F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F7725" w:rsidRPr="009A14AE" w:rsidRDefault="005F7725" w:rsidP="0046793F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Tiêu thụ đặc biệt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</w:tcBorders>
          </w:tcPr>
          <w:p w:rsidR="005F7725" w:rsidRPr="009A14AE" w:rsidRDefault="005F7725" w:rsidP="0046793F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31" style="position:absolute;left:0;text-align:left;margin-left:9.6pt;margin-top:4.6pt;width:20.45pt;height:18.5pt;z-index:251665408;mso-position-horizontal-relative:text;mso-position-vertical-relative:text"/>
              </w:pict>
            </w:r>
          </w:p>
        </w:tc>
      </w:tr>
      <w:tr w:rsidR="005F7725" w:rsidRPr="009A14AE" w:rsidTr="0046793F">
        <w:tc>
          <w:tcPr>
            <w:tcW w:w="855" w:type="dxa"/>
            <w:tcBorders>
              <w:top w:val="nil"/>
              <w:bottom w:val="nil"/>
            </w:tcBorders>
          </w:tcPr>
          <w:p w:rsidR="005F7725" w:rsidRPr="009A14AE" w:rsidRDefault="005F7725" w:rsidP="0046793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bottom w:val="nil"/>
              <w:right w:val="nil"/>
            </w:tcBorders>
          </w:tcPr>
          <w:p w:rsidR="005F7725" w:rsidRPr="009A14AE" w:rsidRDefault="005F7725" w:rsidP="0046793F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F7725" w:rsidRPr="009A14AE" w:rsidRDefault="005F7725" w:rsidP="0046793F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Thuế xuất, nhập khẩu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</w:tcBorders>
          </w:tcPr>
          <w:p w:rsidR="005F7725" w:rsidRPr="009A14AE" w:rsidRDefault="005F7725" w:rsidP="0046793F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36" style="position:absolute;left:0;text-align:left;margin-left:9.6pt;margin-top:4.6pt;width:20.45pt;height:18.5pt;z-index:251670528;mso-position-horizontal-relative:text;mso-position-vertical-relative:text"/>
              </w:pict>
            </w:r>
          </w:p>
        </w:tc>
      </w:tr>
      <w:tr w:rsidR="005F7725" w:rsidRPr="009A14AE" w:rsidTr="0046793F">
        <w:tc>
          <w:tcPr>
            <w:tcW w:w="855" w:type="dxa"/>
            <w:tcBorders>
              <w:top w:val="nil"/>
              <w:bottom w:val="nil"/>
            </w:tcBorders>
          </w:tcPr>
          <w:p w:rsidR="005F7725" w:rsidRPr="009A14AE" w:rsidRDefault="005F7725" w:rsidP="0046793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bottom w:val="nil"/>
              <w:right w:val="nil"/>
            </w:tcBorders>
          </w:tcPr>
          <w:p w:rsidR="005F7725" w:rsidRPr="009A14AE" w:rsidRDefault="005F7725" w:rsidP="0046793F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F7725" w:rsidRPr="009A14AE" w:rsidRDefault="005F7725" w:rsidP="0046793F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Tài nguyên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</w:tcBorders>
          </w:tcPr>
          <w:p w:rsidR="005F7725" w:rsidRPr="009A14AE" w:rsidRDefault="005F7725" w:rsidP="0046793F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37" style="position:absolute;left:0;text-align:left;margin-left:9.6pt;margin-top:4.6pt;width:20.45pt;height:18.5pt;z-index:251671552;mso-position-horizontal-relative:text;mso-position-vertical-relative:text"/>
              </w:pict>
            </w:r>
          </w:p>
        </w:tc>
      </w:tr>
      <w:tr w:rsidR="005F7725" w:rsidRPr="009A14AE" w:rsidTr="0046793F">
        <w:tc>
          <w:tcPr>
            <w:tcW w:w="855" w:type="dxa"/>
            <w:tcBorders>
              <w:top w:val="nil"/>
              <w:bottom w:val="nil"/>
            </w:tcBorders>
          </w:tcPr>
          <w:p w:rsidR="005F7725" w:rsidRPr="009A14AE" w:rsidRDefault="005F7725" w:rsidP="0046793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bottom w:val="nil"/>
              <w:right w:val="nil"/>
            </w:tcBorders>
          </w:tcPr>
          <w:p w:rsidR="005F7725" w:rsidRPr="009A14AE" w:rsidRDefault="005F7725" w:rsidP="0046793F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F7725" w:rsidRPr="009A14AE" w:rsidRDefault="005F7725" w:rsidP="0046793F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Thu nhập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doanh n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ghiệp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</w:tcBorders>
          </w:tcPr>
          <w:p w:rsidR="005F7725" w:rsidRPr="009A14AE" w:rsidRDefault="005F7725" w:rsidP="0046793F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38" style="position:absolute;left:0;text-align:left;margin-left:9.6pt;margin-top:4.6pt;width:20.45pt;height:18.5pt;z-index:251672576;mso-position-horizontal-relative:text;mso-position-vertical-relative:text"/>
              </w:pict>
            </w:r>
          </w:p>
        </w:tc>
      </w:tr>
      <w:tr w:rsidR="005F7725" w:rsidRPr="009A14AE" w:rsidTr="0046793F">
        <w:tc>
          <w:tcPr>
            <w:tcW w:w="855" w:type="dxa"/>
            <w:tcBorders>
              <w:top w:val="nil"/>
              <w:bottom w:val="nil"/>
            </w:tcBorders>
          </w:tcPr>
          <w:p w:rsidR="005F7725" w:rsidRPr="009A14AE" w:rsidRDefault="005F7725" w:rsidP="0046793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bottom w:val="nil"/>
              <w:right w:val="nil"/>
            </w:tcBorders>
          </w:tcPr>
          <w:p w:rsidR="005F7725" w:rsidRPr="009A14AE" w:rsidRDefault="005F7725" w:rsidP="0046793F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F7725" w:rsidRPr="009A14AE" w:rsidRDefault="005F7725" w:rsidP="0046793F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Môn bài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</w:tcBorders>
          </w:tcPr>
          <w:p w:rsidR="005F7725" w:rsidRPr="009A14AE" w:rsidRDefault="005F7725" w:rsidP="0046793F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39" style="position:absolute;left:0;text-align:left;margin-left:9.6pt;margin-top:4.6pt;width:20.45pt;height:18.5pt;z-index:251673600;mso-position-horizontal-relative:text;mso-position-vertical-relative:text"/>
              </w:pict>
            </w:r>
          </w:p>
        </w:tc>
      </w:tr>
      <w:tr w:rsidR="005F7725" w:rsidRPr="009A14AE" w:rsidTr="0046793F">
        <w:tc>
          <w:tcPr>
            <w:tcW w:w="855" w:type="dxa"/>
            <w:tcBorders>
              <w:top w:val="nil"/>
              <w:bottom w:val="nil"/>
            </w:tcBorders>
          </w:tcPr>
          <w:p w:rsidR="005F7725" w:rsidRPr="009A14AE" w:rsidRDefault="005F7725" w:rsidP="0046793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bottom w:val="nil"/>
              <w:right w:val="nil"/>
            </w:tcBorders>
          </w:tcPr>
          <w:p w:rsidR="005F7725" w:rsidRPr="009A14AE" w:rsidRDefault="005F7725" w:rsidP="0046793F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F7725" w:rsidRPr="009A14AE" w:rsidRDefault="005F7725" w:rsidP="0046793F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Tiền thuê đất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</w:tcBorders>
          </w:tcPr>
          <w:p w:rsidR="005F7725" w:rsidRPr="009A14AE" w:rsidRDefault="005F7725" w:rsidP="0046793F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40" style="position:absolute;left:0;text-align:left;margin-left:9.6pt;margin-top:4.6pt;width:20.45pt;height:18.5pt;z-index:251674624;mso-position-horizontal-relative:text;mso-position-vertical-relative:text"/>
              </w:pict>
            </w:r>
          </w:p>
        </w:tc>
      </w:tr>
      <w:tr w:rsidR="005F7725" w:rsidRPr="009A14AE" w:rsidTr="0046793F">
        <w:tc>
          <w:tcPr>
            <w:tcW w:w="855" w:type="dxa"/>
            <w:tcBorders>
              <w:top w:val="nil"/>
              <w:bottom w:val="nil"/>
            </w:tcBorders>
          </w:tcPr>
          <w:p w:rsidR="005F7725" w:rsidRPr="009A14AE" w:rsidRDefault="005F7725" w:rsidP="0046793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bottom w:val="nil"/>
              <w:right w:val="nil"/>
            </w:tcBorders>
          </w:tcPr>
          <w:p w:rsidR="005F7725" w:rsidRPr="009A14AE" w:rsidRDefault="005F7725" w:rsidP="0046793F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F7725" w:rsidRPr="009A14AE" w:rsidRDefault="005F7725" w:rsidP="0046793F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Phí, lệ phí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</w:tcBorders>
          </w:tcPr>
          <w:p w:rsidR="005F7725" w:rsidRPr="009A14AE" w:rsidRDefault="005F7725" w:rsidP="0046793F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41" style="position:absolute;left:0;text-align:left;margin-left:9.6pt;margin-top:4.6pt;width:20.45pt;height:18.5pt;z-index:251675648;mso-position-horizontal-relative:text;mso-position-vertical-relative:text"/>
              </w:pict>
            </w:r>
          </w:p>
        </w:tc>
      </w:tr>
      <w:tr w:rsidR="005F7725" w:rsidRPr="009A14AE" w:rsidTr="0046793F">
        <w:tc>
          <w:tcPr>
            <w:tcW w:w="855" w:type="dxa"/>
            <w:tcBorders>
              <w:top w:val="nil"/>
              <w:bottom w:val="nil"/>
            </w:tcBorders>
          </w:tcPr>
          <w:p w:rsidR="005F7725" w:rsidRPr="009A14AE" w:rsidRDefault="005F7725" w:rsidP="0046793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bottom w:val="nil"/>
              <w:right w:val="nil"/>
            </w:tcBorders>
          </w:tcPr>
          <w:p w:rsidR="005F7725" w:rsidRPr="009A14AE" w:rsidRDefault="005F7725" w:rsidP="0046793F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F7725" w:rsidRPr="009A14AE" w:rsidRDefault="005F7725" w:rsidP="0046793F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Thu nhập cá nhân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</w:tcBorders>
          </w:tcPr>
          <w:p w:rsidR="005F7725" w:rsidRPr="009A14AE" w:rsidRDefault="005F7725" w:rsidP="0046793F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42" style="position:absolute;left:0;text-align:left;margin-left:9.6pt;margin-top:4.6pt;width:20.45pt;height:18.5pt;z-index:251676672;mso-position-horizontal-relative:text;mso-position-vertical-relative:text"/>
              </w:pict>
            </w:r>
          </w:p>
        </w:tc>
      </w:tr>
      <w:tr w:rsidR="005F7725" w:rsidRPr="009A14AE" w:rsidTr="0046793F">
        <w:tc>
          <w:tcPr>
            <w:tcW w:w="855" w:type="dxa"/>
            <w:tcBorders>
              <w:top w:val="nil"/>
            </w:tcBorders>
          </w:tcPr>
          <w:p w:rsidR="005F7725" w:rsidRPr="009A14AE" w:rsidRDefault="005F7725" w:rsidP="0046793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right w:val="nil"/>
            </w:tcBorders>
          </w:tcPr>
          <w:p w:rsidR="005F7725" w:rsidRPr="009A14AE" w:rsidRDefault="005F7725" w:rsidP="0046793F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5F7725" w:rsidRPr="009A14AE" w:rsidRDefault="005F7725" w:rsidP="0046793F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</w:p>
        </w:tc>
        <w:tc>
          <w:tcPr>
            <w:tcW w:w="2716" w:type="dxa"/>
            <w:tcBorders>
              <w:top w:val="nil"/>
              <w:left w:val="nil"/>
            </w:tcBorders>
          </w:tcPr>
          <w:p w:rsidR="005F7725" w:rsidRPr="009A14AE" w:rsidRDefault="005F7725" w:rsidP="0046793F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43" style="position:absolute;left:0;text-align:left;margin-left:9.6pt;margin-top:4.6pt;width:20.45pt;height:18.5pt;z-index:251677696;mso-position-horizontal-relative:text;mso-position-vertical-relative:text"/>
              </w:pict>
            </w:r>
          </w:p>
        </w:tc>
      </w:tr>
      <w:tr w:rsidR="005F7725" w:rsidRPr="009A14AE" w:rsidTr="0046793F">
        <w:tc>
          <w:tcPr>
            <w:tcW w:w="855" w:type="dxa"/>
          </w:tcPr>
          <w:p w:rsidR="005F7725" w:rsidRPr="009A14AE" w:rsidRDefault="005F7725" w:rsidP="004679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40" w:type="dxa"/>
            <w:gridSpan w:val="3"/>
          </w:tcPr>
          <w:p w:rsidR="005F7725" w:rsidRPr="009A14AE" w:rsidRDefault="005F7725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Ngành, nghề kinh doanh chính</w:t>
            </w:r>
            <w:r w:rsidRPr="009A14AE">
              <w:rPr>
                <w:rStyle w:val="FootnoteReference"/>
                <w:szCs w:val="28"/>
              </w:rPr>
              <w:footnoteReference w:id="2"/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: …………………………………….</w:t>
            </w:r>
          </w:p>
          <w:p w:rsidR="005F7725" w:rsidRPr="009A14AE" w:rsidRDefault="005F7725" w:rsidP="004679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</w:t>
            </w:r>
          </w:p>
        </w:tc>
      </w:tr>
    </w:tbl>
    <w:p w:rsidR="005F7725" w:rsidRPr="009A14AE" w:rsidRDefault="005F7725" w:rsidP="005F7725">
      <w:pPr>
        <w:spacing w:before="240"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 xml:space="preserve">11. Thông tin về các doanh nghiệp bị chia, bị tách, bị hợp nhất, được chuyển đổi 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(chỉ kê khai trong trường hợp thành lập công ty trên cơ sở chia, tách, hợp nhất, chuyển đổi loại hình doanh nghiệp)</w:t>
      </w:r>
      <w:r w:rsidRPr="009A14AE">
        <w:rPr>
          <w:rFonts w:ascii="Times New Roman" w:hAnsi="Times New Roman" w:cs="Times New Roman"/>
          <w:bCs/>
          <w:sz w:val="28"/>
          <w:szCs w:val="28"/>
        </w:rPr>
        <w:t>:</w:t>
      </w:r>
    </w:p>
    <w:p w:rsidR="005F7725" w:rsidRPr="009A14AE" w:rsidRDefault="005F7725" w:rsidP="005F7725">
      <w:pPr>
        <w:tabs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A14AE">
        <w:rPr>
          <w:rFonts w:ascii="Times New Roman" w:hAnsi="Times New Roman" w:cs="Times New Roman"/>
          <w:sz w:val="28"/>
          <w:szCs w:val="28"/>
        </w:rPr>
        <w:t>) Tên doanh nghiệp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ghi bằng chữ in hoa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tabs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Mã số doanh nghiệp/Mã số thuế: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tabs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Số Giấy chứng nhận đăng ký kinh doanh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chỉ kê khai nếu không có mã số doanh nghiệp/mã số thuế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tabs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9A14AE">
        <w:rPr>
          <w:rFonts w:ascii="Times New Roman" w:hAnsi="Times New Roman" w:cs="Times New Roman"/>
          <w:sz w:val="28"/>
          <w:szCs w:val="28"/>
        </w:rPr>
        <w:t>) Tên doanh nghiệp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ghi bằng chữ in hoa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tabs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Mã số doanh nghiệp/Mã số thuế: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tabs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Số Giấy chứng nhận đăng ký kinh doanh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chỉ kê khai nếu không có mã số doanh nghiệp/mã số thuế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5F7725" w:rsidRPr="009A14AE" w:rsidRDefault="005F7725" w:rsidP="005F7725">
      <w:pPr>
        <w:spacing w:before="24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Tôi cam kết:</w:t>
      </w:r>
    </w:p>
    <w:p w:rsidR="005F7725" w:rsidRPr="00065412" w:rsidRDefault="005F7725" w:rsidP="005F7725">
      <w:pPr>
        <w:spacing w:after="120" w:line="240" w:lineRule="auto"/>
        <w:ind w:firstLine="709"/>
        <w:rPr>
          <w:rFonts w:ascii="Times New Roman" w:hAnsi="Times New Roman" w:cs="Times New Roman"/>
          <w:spacing w:val="8"/>
          <w:sz w:val="28"/>
          <w:szCs w:val="28"/>
        </w:rPr>
      </w:pPr>
      <w:r w:rsidRPr="00065412">
        <w:rPr>
          <w:rFonts w:ascii="Times New Roman" w:hAnsi="Times New Roman" w:cs="Times New Roman"/>
          <w:spacing w:val="8"/>
          <w:sz w:val="28"/>
          <w:szCs w:val="28"/>
        </w:rPr>
        <w:t>- Bản thân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không thuộc diện quy định tại K</w:t>
      </w:r>
      <w:r w:rsidRPr="00065412">
        <w:rPr>
          <w:rFonts w:ascii="Times New Roman" w:hAnsi="Times New Roman" w:cs="Times New Roman"/>
          <w:spacing w:val="8"/>
          <w:sz w:val="28"/>
          <w:szCs w:val="28"/>
        </w:rPr>
        <w:t>hoản 2 Điều 13 Luật Doanh nghiệp;</w:t>
      </w:r>
    </w:p>
    <w:p w:rsidR="005F7725" w:rsidRPr="009A14AE" w:rsidRDefault="005F7725" w:rsidP="005F7725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- Trụ sở chính thuộc quyền sở hữu/quyền sử dụng hợp pháp của công ty và được sử dụng đúng mục đích theo quy định của pháp luật;</w:t>
      </w:r>
    </w:p>
    <w:p w:rsidR="005F7725" w:rsidRPr="009A14AE" w:rsidRDefault="005F7725" w:rsidP="005F7725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- Chịu trách nhiệm trước pháp luật về tính hợp pháp, chính xác và trung thực của nội dung đăng ký doanh nghiệp trên.</w:t>
      </w:r>
    </w:p>
    <w:tbl>
      <w:tblPr>
        <w:tblW w:w="0" w:type="auto"/>
        <w:tblInd w:w="-106" w:type="dxa"/>
        <w:tblLook w:val="00A0"/>
      </w:tblPr>
      <w:tblGrid>
        <w:gridCol w:w="5050"/>
        <w:gridCol w:w="4222"/>
      </w:tblGrid>
      <w:tr w:rsidR="005F7725" w:rsidRPr="009A14AE" w:rsidTr="0046793F">
        <w:tc>
          <w:tcPr>
            <w:tcW w:w="5050" w:type="dxa"/>
          </w:tcPr>
          <w:p w:rsidR="005F7725" w:rsidRPr="009A14AE" w:rsidRDefault="005F7725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725" w:rsidRPr="009A14AE" w:rsidRDefault="005F7725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Các giấy tờ gửi kèm:</w:t>
            </w:r>
          </w:p>
          <w:p w:rsidR="005F7725" w:rsidRPr="009A14AE" w:rsidRDefault="005F7725" w:rsidP="0046793F">
            <w:pPr>
              <w:spacing w:before="0" w:after="0" w:line="240" w:lineRule="auto"/>
              <w:ind w:firstLine="16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 Danh sách cổ đông sáng lập;</w:t>
            </w:r>
          </w:p>
          <w:p w:rsidR="005F7725" w:rsidRPr="009A14AE" w:rsidRDefault="005F7725" w:rsidP="0046793F">
            <w:pPr>
              <w:spacing w:before="0" w:after="0" w:line="240" w:lineRule="auto"/>
              <w:ind w:firstLine="16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-…………………..</w:t>
            </w:r>
          </w:p>
          <w:p w:rsidR="005F7725" w:rsidRPr="009A14AE" w:rsidRDefault="005F7725" w:rsidP="0046793F">
            <w:pPr>
              <w:spacing w:before="0" w:after="0" w:line="240" w:lineRule="auto"/>
              <w:ind w:firstLine="16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-…………………..</w:t>
            </w:r>
          </w:p>
          <w:p w:rsidR="005F7725" w:rsidRPr="009A14AE" w:rsidRDefault="005F7725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5F7725" w:rsidRPr="009A14AE" w:rsidRDefault="005F7725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ĐẠI DIỆN THEO PHÁP LUẬT CỦA CÔNG TY</w:t>
            </w:r>
          </w:p>
          <w:p w:rsidR="005F7725" w:rsidRPr="009A14AE" w:rsidRDefault="005F7725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A14A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 và ghi họ tên</w:t>
            </w: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5F7725" w:rsidRPr="009A14AE" w:rsidRDefault="005F7725" w:rsidP="005F7725">
      <w:pPr>
        <w:spacing w:after="120" w:line="312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F7725" w:rsidRPr="009A14AE" w:rsidRDefault="005F7725" w:rsidP="005F7725">
      <w:pPr>
        <w:spacing w:after="120" w:line="312" w:lineRule="auto"/>
        <w:rPr>
          <w:rFonts w:ascii="Times New Roman" w:hAnsi="Times New Roman" w:cs="Times New Roman"/>
          <w:sz w:val="28"/>
          <w:szCs w:val="28"/>
        </w:rPr>
      </w:pPr>
    </w:p>
    <w:sectPr w:rsidR="005F7725" w:rsidRPr="009A14AE" w:rsidSect="00477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87E" w:rsidRDefault="0087087E" w:rsidP="005F7725">
      <w:pPr>
        <w:spacing w:before="0" w:after="0" w:line="240" w:lineRule="auto"/>
      </w:pPr>
      <w:r>
        <w:separator/>
      </w:r>
    </w:p>
  </w:endnote>
  <w:endnote w:type="continuationSeparator" w:id="1">
    <w:p w:rsidR="0087087E" w:rsidRDefault="0087087E" w:rsidP="005F77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87E" w:rsidRDefault="0087087E" w:rsidP="005F7725">
      <w:pPr>
        <w:spacing w:before="0" w:after="0" w:line="240" w:lineRule="auto"/>
      </w:pPr>
      <w:r>
        <w:separator/>
      </w:r>
    </w:p>
  </w:footnote>
  <w:footnote w:type="continuationSeparator" w:id="1">
    <w:p w:rsidR="0087087E" w:rsidRDefault="0087087E" w:rsidP="005F7725">
      <w:pPr>
        <w:spacing w:before="0" w:after="0" w:line="240" w:lineRule="auto"/>
      </w:pPr>
      <w:r>
        <w:continuationSeparator/>
      </w:r>
    </w:p>
  </w:footnote>
  <w:footnote w:id="2">
    <w:p w:rsidR="005F7725" w:rsidRPr="00DF5AF3" w:rsidRDefault="005F7725" w:rsidP="005F7725">
      <w:pPr>
        <w:pStyle w:val="FootnoteText"/>
        <w:spacing w:before="0" w:after="0" w:line="240" w:lineRule="auto"/>
        <w:rPr>
          <w:rFonts w:ascii="Times New Roman" w:hAnsi="Times New Roman"/>
          <w:i/>
        </w:rPr>
      </w:pPr>
      <w:r w:rsidRPr="00DF5AF3">
        <w:rPr>
          <w:rStyle w:val="FootnoteReference"/>
          <w:i/>
        </w:rPr>
        <w:footnoteRef/>
      </w:r>
      <w:r w:rsidRPr="00DF5AF3">
        <w:rPr>
          <w:rFonts w:ascii="Times New Roman" w:hAnsi="Times New Roman"/>
          <w:i/>
        </w:rPr>
        <w:t xml:space="preserve"> Doanh nghiệp chọn một trong các ngành, nghề kinh doanh liệt kê tại mục 4 dự kiến là ngành, nghề kinh doanh chính tại thời điểm đăng ký.</w:t>
      </w:r>
    </w:p>
    <w:p w:rsidR="005F7725" w:rsidRPr="00DF5AF3" w:rsidRDefault="005F7725" w:rsidP="005F7725">
      <w:pPr>
        <w:pStyle w:val="FootnoteText"/>
        <w:spacing w:before="0" w:after="0" w:line="240" w:lineRule="auto"/>
        <w:rPr>
          <w:rFonts w:ascii="Times New Roman" w:hAnsi="Times New Roman"/>
          <w:i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725"/>
    <w:rsid w:val="00477ED5"/>
    <w:rsid w:val="005F7725"/>
    <w:rsid w:val="0087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725"/>
    <w:pPr>
      <w:spacing w:before="120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5F7725"/>
    <w:rPr>
      <w:rFonts w:cs="Times New Roman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7725"/>
    <w:rPr>
      <w:rFonts w:ascii="Calibri" w:eastAsia="Times New Roman" w:hAnsi="Calibri" w:cs="Times New Roman"/>
      <w:sz w:val="20"/>
      <w:szCs w:val="20"/>
      <w:lang/>
    </w:rPr>
  </w:style>
  <w:style w:type="character" w:styleId="FootnoteReference">
    <w:name w:val="footnote reference"/>
    <w:uiPriority w:val="99"/>
    <w:rsid w:val="005F7725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5F7725"/>
    <w:pPr>
      <w:spacing w:before="0" w:after="0" w:line="312" w:lineRule="auto"/>
      <w:jc w:val="center"/>
      <w:outlineLvl w:val="0"/>
    </w:pPr>
    <w:rPr>
      <w:rFonts w:ascii="Times New Roman" w:hAnsi="Times New Roman" w:cs="Times New Roman"/>
      <w:b/>
      <w:bCs/>
      <w:kern w:val="28"/>
      <w:sz w:val="28"/>
      <w:szCs w:val="32"/>
      <w:lang/>
    </w:rPr>
  </w:style>
  <w:style w:type="character" w:customStyle="1" w:styleId="TitleChar">
    <w:name w:val="Title Char"/>
    <w:basedOn w:val="DefaultParagraphFont"/>
    <w:link w:val="Title"/>
    <w:rsid w:val="005F7725"/>
    <w:rPr>
      <w:rFonts w:ascii="Times New Roman" w:eastAsia="Times New Roman" w:hAnsi="Times New Roman" w:cs="Times New Roman"/>
      <w:b/>
      <w:bCs/>
      <w:kern w:val="28"/>
      <w:sz w:val="28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0EAFEF-9523-462F-AF34-16158A4E12E0}"/>
</file>

<file path=customXml/itemProps2.xml><?xml version="1.0" encoding="utf-8"?>
<ds:datastoreItem xmlns:ds="http://schemas.openxmlformats.org/officeDocument/2006/customXml" ds:itemID="{0EE626AB-15FF-4428-8BF0-96C9CBF5746D}"/>
</file>

<file path=customXml/itemProps3.xml><?xml version="1.0" encoding="utf-8"?>
<ds:datastoreItem xmlns:ds="http://schemas.openxmlformats.org/officeDocument/2006/customXml" ds:itemID="{BC006395-FCA4-4924-BC3E-8FDC984796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717</Words>
  <Characters>4092</Characters>
  <Application>Microsoft Office Word</Application>
  <DocSecurity>0</DocSecurity>
  <Lines>34</Lines>
  <Paragraphs>9</Paragraphs>
  <ScaleCrop>false</ScaleCrop>
  <Company>Grizli777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hcm_thaond</dc:creator>
  <cp:keywords/>
  <dc:description/>
  <cp:lastModifiedBy>hcm_thaond</cp:lastModifiedBy>
  <cp:revision>1</cp:revision>
  <dcterms:created xsi:type="dcterms:W3CDTF">2013-04-17T06:33:00Z</dcterms:created>
  <dcterms:modified xsi:type="dcterms:W3CDTF">2013-04-17T06:34:00Z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